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3CEA" w14:textId="15F95006" w:rsidR="00BF13C1" w:rsidRDefault="00630938" w:rsidP="006C0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13C1">
        <w:rPr>
          <w:rFonts w:ascii="Times New Roman" w:hAnsi="Times New Roman" w:cs="Times New Roman"/>
          <w:b/>
          <w:sz w:val="28"/>
          <w:szCs w:val="28"/>
        </w:rPr>
        <w:t xml:space="preserve">Budai Polgár </w:t>
      </w:r>
      <w:r w:rsidR="00BF13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F13C1" w:rsidRPr="00BF13C1">
        <w:rPr>
          <w:rFonts w:ascii="Times New Roman" w:hAnsi="Times New Roman" w:cs="Times New Roman"/>
          <w:b/>
          <w:sz w:val="28"/>
          <w:szCs w:val="28"/>
        </w:rPr>
        <w:t>2020</w:t>
      </w:r>
    </w:p>
    <w:p w14:paraId="4EB99DFB" w14:textId="6FB29A39" w:rsidR="006C076A" w:rsidRPr="00BF13C1" w:rsidRDefault="00630938" w:rsidP="006C0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C1">
        <w:rPr>
          <w:rFonts w:ascii="Times New Roman" w:hAnsi="Times New Roman" w:cs="Times New Roman"/>
          <w:b/>
          <w:sz w:val="28"/>
          <w:szCs w:val="28"/>
        </w:rPr>
        <w:t>m</w:t>
      </w:r>
      <w:r w:rsidR="006C076A" w:rsidRPr="00BF13C1">
        <w:rPr>
          <w:rFonts w:ascii="Times New Roman" w:hAnsi="Times New Roman" w:cs="Times New Roman"/>
          <w:b/>
          <w:sz w:val="28"/>
          <w:szCs w:val="28"/>
        </w:rPr>
        <w:t xml:space="preserve">egjelenések és lapzárták </w:t>
      </w:r>
      <w:r w:rsidR="006C076A" w:rsidRPr="00BF13C1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2448"/>
        <w:gridCol w:w="1985"/>
      </w:tblGrid>
      <w:tr w:rsidR="006C076A" w:rsidRPr="006C076A" w14:paraId="76D7E82A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41EE8172" w14:textId="77777777" w:rsidR="006C076A" w:rsidRPr="006C076A" w:rsidRDefault="006C076A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br/>
              <w:t>Lapszám</w:t>
            </w:r>
          </w:p>
        </w:tc>
        <w:tc>
          <w:tcPr>
            <w:tcW w:w="2448" w:type="dxa"/>
            <w:shd w:val="clear" w:color="auto" w:fill="auto"/>
          </w:tcPr>
          <w:p w14:paraId="75E8D564" w14:textId="5875EFF2" w:rsidR="006C076A" w:rsidRPr="006C076A" w:rsidRDefault="00630938" w:rsidP="0063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Megjelenés:</w:t>
            </w:r>
            <w:r w:rsidR="006C076A"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1985" w:type="dxa"/>
            <w:shd w:val="clear" w:color="auto" w:fill="auto"/>
          </w:tcPr>
          <w:p w14:paraId="004F5B83" w14:textId="3DB3568F" w:rsidR="006C076A" w:rsidRPr="006C076A" w:rsidRDefault="006C076A" w:rsidP="0063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>Lapzárta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0938">
              <w:rPr>
                <w:rFonts w:ascii="Times New Roman" w:hAnsi="Times New Roman" w:cs="Times New Roman"/>
                <w:sz w:val="24"/>
                <w:szCs w:val="24"/>
              </w:rPr>
              <w:t>általában csütörtök</w:t>
            </w:r>
          </w:p>
        </w:tc>
      </w:tr>
      <w:tr w:rsidR="006C076A" w:rsidRPr="006C076A" w14:paraId="3DA8672D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53F29302" w14:textId="53DEACF6" w:rsidR="006C076A" w:rsidRPr="006C076A" w:rsidRDefault="006C076A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/1.</w:t>
            </w:r>
          </w:p>
        </w:tc>
        <w:tc>
          <w:tcPr>
            <w:tcW w:w="2448" w:type="dxa"/>
            <w:shd w:val="clear" w:color="auto" w:fill="auto"/>
          </w:tcPr>
          <w:p w14:paraId="1BFEA864" w14:textId="21AD9BFF" w:rsidR="006C076A" w:rsidRPr="006C076A" w:rsidRDefault="006C076A" w:rsidP="006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>Január 1</w:t>
            </w:r>
            <w:r w:rsidR="006309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14:paraId="138ED70D" w14:textId="0F2C09EE" w:rsidR="006C076A" w:rsidRPr="006C076A" w:rsidRDefault="00357DE3" w:rsidP="00DC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Január </w:t>
            </w:r>
            <w:r w:rsidR="00630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938">
              <w:rPr>
                <w:rFonts w:ascii="Times New Roman" w:hAnsi="Times New Roman" w:cs="Times New Roman"/>
                <w:sz w:val="24"/>
                <w:szCs w:val="24"/>
              </w:rPr>
              <w:t>(péntek)</w:t>
            </w:r>
          </w:p>
        </w:tc>
      </w:tr>
      <w:tr w:rsidR="006C076A" w:rsidRPr="006C076A" w14:paraId="55AE29AB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008B10C1" w14:textId="3A8F8D90" w:rsidR="006C076A" w:rsidRPr="006C076A" w:rsidRDefault="006C076A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/2.</w:t>
            </w:r>
          </w:p>
        </w:tc>
        <w:tc>
          <w:tcPr>
            <w:tcW w:w="2448" w:type="dxa"/>
            <w:shd w:val="clear" w:color="auto" w:fill="auto"/>
          </w:tcPr>
          <w:p w14:paraId="720E62B3" w14:textId="50AA556F" w:rsidR="006C076A" w:rsidRPr="006C076A" w:rsidRDefault="006C076A" w:rsidP="006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Február </w:t>
            </w:r>
            <w:r w:rsidR="006309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CED5BC6" w14:textId="585B32A9" w:rsidR="006C076A" w:rsidRPr="006C076A" w:rsidRDefault="006C076A" w:rsidP="007D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Január 2</w:t>
            </w:r>
            <w:r w:rsidR="00630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76A" w:rsidRPr="006C076A" w14:paraId="5C85D494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1581731E" w14:textId="3B165C15" w:rsidR="006C076A" w:rsidRPr="006C076A" w:rsidRDefault="006C076A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/3.</w:t>
            </w:r>
          </w:p>
        </w:tc>
        <w:tc>
          <w:tcPr>
            <w:tcW w:w="2448" w:type="dxa"/>
            <w:shd w:val="clear" w:color="auto" w:fill="auto"/>
          </w:tcPr>
          <w:p w14:paraId="222A1241" w14:textId="4A072CFA" w:rsidR="006C076A" w:rsidRPr="006C076A" w:rsidRDefault="006C076A" w:rsidP="006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>Február 2</w:t>
            </w:r>
            <w:r w:rsidR="006309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30AFE9C" w14:textId="125AD952" w:rsidR="006C076A" w:rsidRPr="006C076A" w:rsidRDefault="006C076A" w:rsidP="007D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Február 1</w:t>
            </w:r>
            <w:r w:rsidR="00E57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C076A" w:rsidRPr="006C076A" w14:paraId="3F282140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153917D2" w14:textId="4FD8B559" w:rsidR="006C076A" w:rsidRPr="006C076A" w:rsidRDefault="006C076A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/4.</w:t>
            </w:r>
          </w:p>
        </w:tc>
        <w:tc>
          <w:tcPr>
            <w:tcW w:w="2448" w:type="dxa"/>
            <w:shd w:val="clear" w:color="auto" w:fill="auto"/>
          </w:tcPr>
          <w:p w14:paraId="4A5395E6" w14:textId="35D1E564" w:rsidR="006C076A" w:rsidRPr="006C076A" w:rsidRDefault="006C076A" w:rsidP="007D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Március </w:t>
            </w:r>
            <w:r w:rsidR="006309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3AA84C1" w14:textId="5DDE024A" w:rsidR="006C076A" w:rsidRPr="006C076A" w:rsidRDefault="006C076A" w:rsidP="0078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Február 2</w:t>
            </w:r>
            <w:r w:rsidR="00787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76A" w:rsidRPr="006C076A" w14:paraId="4FEFC69F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01907390" w14:textId="0EE56019" w:rsidR="006C076A" w:rsidRPr="006C076A" w:rsidRDefault="006C076A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/5.</w:t>
            </w:r>
          </w:p>
        </w:tc>
        <w:tc>
          <w:tcPr>
            <w:tcW w:w="2448" w:type="dxa"/>
            <w:shd w:val="clear" w:color="auto" w:fill="auto"/>
          </w:tcPr>
          <w:p w14:paraId="1DAE1097" w14:textId="28D1CE4B" w:rsidR="006C076A" w:rsidRPr="006C076A" w:rsidRDefault="006C076A" w:rsidP="006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>Március 2</w:t>
            </w:r>
            <w:r w:rsidR="006309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9BF29F4" w14:textId="1B18D7CD" w:rsidR="006C076A" w:rsidRPr="006C076A" w:rsidRDefault="006C076A" w:rsidP="007D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Március 1</w:t>
            </w:r>
            <w:r w:rsidR="00787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76A" w:rsidRPr="006C076A" w14:paraId="1D0D1244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3CA38FD6" w14:textId="370AE654" w:rsidR="006C076A" w:rsidRPr="006C076A" w:rsidRDefault="006C076A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/6.</w:t>
            </w:r>
          </w:p>
        </w:tc>
        <w:tc>
          <w:tcPr>
            <w:tcW w:w="2448" w:type="dxa"/>
            <w:shd w:val="clear" w:color="auto" w:fill="auto"/>
          </w:tcPr>
          <w:p w14:paraId="69D1E8EB" w14:textId="29F9F771" w:rsidR="006C076A" w:rsidRPr="006C076A" w:rsidRDefault="006C076A" w:rsidP="007D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Április </w:t>
            </w:r>
            <w:r w:rsidR="006309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4E179F4" w14:textId="06CF5E17" w:rsidR="006C076A" w:rsidRPr="006C076A" w:rsidRDefault="00BF13C1" w:rsidP="0078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r w:rsidR="00787FF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6C076A" w:rsidRPr="006C076A" w14:paraId="4724FFCC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1982820A" w14:textId="19AEC1AF" w:rsidR="006C076A" w:rsidRPr="006C076A" w:rsidRDefault="006C076A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/7.</w:t>
            </w:r>
          </w:p>
        </w:tc>
        <w:tc>
          <w:tcPr>
            <w:tcW w:w="2448" w:type="dxa"/>
            <w:shd w:val="clear" w:color="auto" w:fill="auto"/>
          </w:tcPr>
          <w:p w14:paraId="3EC36A1D" w14:textId="28322BD1" w:rsidR="006C076A" w:rsidRPr="006C076A" w:rsidRDefault="00630938" w:rsidP="007D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3</w:t>
            </w:r>
            <w:r w:rsidR="006C076A"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14:paraId="69CAA204" w14:textId="54ED1D3B" w:rsidR="006C076A" w:rsidRPr="006C076A" w:rsidRDefault="006C076A" w:rsidP="0078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 xml:space="preserve">Április </w:t>
            </w:r>
            <w:r w:rsidR="00787F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1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76A" w:rsidRPr="006C076A" w14:paraId="16F59A64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717613BE" w14:textId="33D96D7D" w:rsidR="006C076A" w:rsidRPr="006C076A" w:rsidRDefault="006C076A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/8.</w:t>
            </w:r>
          </w:p>
        </w:tc>
        <w:tc>
          <w:tcPr>
            <w:tcW w:w="2448" w:type="dxa"/>
            <w:shd w:val="clear" w:color="auto" w:fill="auto"/>
          </w:tcPr>
          <w:p w14:paraId="59E049AC" w14:textId="320EC8AD" w:rsidR="006C076A" w:rsidRPr="006C076A" w:rsidRDefault="006C076A" w:rsidP="006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Május </w:t>
            </w:r>
            <w:r w:rsidR="0063093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C7729D3" w14:textId="6837E220" w:rsidR="006C076A" w:rsidRPr="006C076A" w:rsidRDefault="00BF13C1" w:rsidP="0078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  <w:r w:rsidR="006C076A" w:rsidRPr="006C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F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076A" w:rsidRPr="006C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76A" w:rsidRPr="006C076A" w14:paraId="7DC9C2B9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6730A699" w14:textId="42EFEFC6" w:rsidR="006C076A" w:rsidRPr="006C076A" w:rsidRDefault="006C076A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/9.</w:t>
            </w:r>
          </w:p>
        </w:tc>
        <w:tc>
          <w:tcPr>
            <w:tcW w:w="2448" w:type="dxa"/>
            <w:shd w:val="clear" w:color="auto" w:fill="auto"/>
          </w:tcPr>
          <w:p w14:paraId="5074253B" w14:textId="42EAE740" w:rsidR="006C076A" w:rsidRPr="006C076A" w:rsidRDefault="00630938" w:rsidP="006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Június 7.</w:t>
            </w:r>
          </w:p>
        </w:tc>
        <w:tc>
          <w:tcPr>
            <w:tcW w:w="1985" w:type="dxa"/>
            <w:shd w:val="clear" w:color="auto" w:fill="auto"/>
          </w:tcPr>
          <w:p w14:paraId="12C5269F" w14:textId="0FE4B21E" w:rsidR="006C076A" w:rsidRPr="006C076A" w:rsidRDefault="006C076A" w:rsidP="0078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 xml:space="preserve">Május </w:t>
            </w:r>
            <w:r w:rsidR="00787F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76A" w:rsidRPr="006C076A" w14:paraId="4EA8CBCD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40403F40" w14:textId="6DB3DCF5" w:rsidR="006C076A" w:rsidRPr="006C076A" w:rsidRDefault="006C076A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/10.</w:t>
            </w:r>
          </w:p>
        </w:tc>
        <w:tc>
          <w:tcPr>
            <w:tcW w:w="2448" w:type="dxa"/>
            <w:shd w:val="clear" w:color="auto" w:fill="auto"/>
          </w:tcPr>
          <w:p w14:paraId="7BC74074" w14:textId="6930D521" w:rsidR="006C076A" w:rsidRPr="006C076A" w:rsidRDefault="006C076A" w:rsidP="007D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Június </w:t>
            </w:r>
            <w:r w:rsidR="0063093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600A9EA" w14:textId="396194D1" w:rsidR="006C076A" w:rsidRPr="006C076A" w:rsidRDefault="00787FF8" w:rsidP="0078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Június 18.</w:t>
            </w:r>
          </w:p>
        </w:tc>
      </w:tr>
      <w:tr w:rsidR="006C076A" w:rsidRPr="006C076A" w14:paraId="68F3C203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3C9F4FD0" w14:textId="1F0FE27F" w:rsidR="006C076A" w:rsidRPr="006C076A" w:rsidRDefault="006C076A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/11.</w:t>
            </w:r>
          </w:p>
        </w:tc>
        <w:tc>
          <w:tcPr>
            <w:tcW w:w="2448" w:type="dxa"/>
            <w:shd w:val="clear" w:color="auto" w:fill="auto"/>
          </w:tcPr>
          <w:p w14:paraId="46C5BE52" w14:textId="1FFCDEAD" w:rsidR="006C076A" w:rsidRPr="006C076A" w:rsidRDefault="00630938" w:rsidP="007D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Júl</w:t>
            </w:r>
            <w:r w:rsidR="006C076A"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ius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C076A" w:rsidRPr="006C07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B232EE0" w14:textId="07857800" w:rsidR="006C076A" w:rsidRPr="006C076A" w:rsidRDefault="006C076A" w:rsidP="0078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Jú</w:t>
            </w:r>
            <w:r w:rsidR="00787FF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 xml:space="preserve">ius </w:t>
            </w:r>
            <w:r w:rsidR="00787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76A" w:rsidRPr="006C076A" w14:paraId="43DAE9B9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6A66D5D6" w14:textId="2EF91F22" w:rsidR="006C076A" w:rsidRPr="006C076A" w:rsidRDefault="006C076A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/12.</w:t>
            </w:r>
          </w:p>
        </w:tc>
        <w:tc>
          <w:tcPr>
            <w:tcW w:w="2448" w:type="dxa"/>
            <w:shd w:val="clear" w:color="auto" w:fill="auto"/>
          </w:tcPr>
          <w:p w14:paraId="06267067" w14:textId="23D30A02" w:rsidR="006C076A" w:rsidRPr="006C076A" w:rsidRDefault="00630938" w:rsidP="007D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Augusztus 30.</w:t>
            </w:r>
          </w:p>
        </w:tc>
        <w:tc>
          <w:tcPr>
            <w:tcW w:w="1985" w:type="dxa"/>
            <w:shd w:val="clear" w:color="auto" w:fill="auto"/>
          </w:tcPr>
          <w:p w14:paraId="0BB2C3FD" w14:textId="7B650CE8" w:rsidR="006C076A" w:rsidRPr="006C076A" w:rsidRDefault="00787FF8" w:rsidP="0078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19</w:t>
            </w:r>
            <w:r w:rsidR="00D0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(szerda)</w:t>
            </w:r>
          </w:p>
        </w:tc>
      </w:tr>
      <w:tr w:rsidR="006C076A" w:rsidRPr="006C076A" w14:paraId="12AE34B9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477F636E" w14:textId="0A563CE7" w:rsidR="006C076A" w:rsidRPr="006C076A" w:rsidRDefault="00AF53B7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/13.</w:t>
            </w:r>
          </w:p>
        </w:tc>
        <w:tc>
          <w:tcPr>
            <w:tcW w:w="2448" w:type="dxa"/>
            <w:shd w:val="clear" w:color="auto" w:fill="auto"/>
          </w:tcPr>
          <w:p w14:paraId="7D165783" w14:textId="18566041" w:rsidR="006C076A" w:rsidRPr="006C076A" w:rsidRDefault="00BF13C1" w:rsidP="007D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Szeptember </w:t>
            </w:r>
            <w:r w:rsidR="0063093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85" w:type="dxa"/>
            <w:shd w:val="clear" w:color="auto" w:fill="auto"/>
          </w:tcPr>
          <w:p w14:paraId="5D2833A6" w14:textId="0AE744D9" w:rsidR="006C076A" w:rsidRPr="006C076A" w:rsidRDefault="00787FF8" w:rsidP="007D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 3</w:t>
            </w:r>
            <w:r w:rsidR="006C076A" w:rsidRPr="006C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3B7" w:rsidRPr="006C076A" w14:paraId="2AB0123B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52447B38" w14:textId="1F86634B" w:rsidR="00AF53B7" w:rsidRPr="006C076A" w:rsidRDefault="00AF53B7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/14.</w:t>
            </w:r>
          </w:p>
        </w:tc>
        <w:tc>
          <w:tcPr>
            <w:tcW w:w="2448" w:type="dxa"/>
            <w:shd w:val="clear" w:color="auto" w:fill="auto"/>
          </w:tcPr>
          <w:p w14:paraId="2837E8C4" w14:textId="5D278731" w:rsidR="00AF53B7" w:rsidRPr="006C076A" w:rsidRDefault="00630938" w:rsidP="007D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 27.</w:t>
            </w:r>
          </w:p>
        </w:tc>
        <w:tc>
          <w:tcPr>
            <w:tcW w:w="1985" w:type="dxa"/>
            <w:shd w:val="clear" w:color="auto" w:fill="auto"/>
          </w:tcPr>
          <w:p w14:paraId="03E95D61" w14:textId="3839F469" w:rsidR="00AF53B7" w:rsidRPr="006C076A" w:rsidRDefault="00787FF8" w:rsidP="007D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 17.</w:t>
            </w:r>
          </w:p>
        </w:tc>
      </w:tr>
      <w:tr w:rsidR="006C076A" w:rsidRPr="006C076A" w14:paraId="40D94280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40294AB0" w14:textId="0DB87375" w:rsidR="006C076A" w:rsidRPr="006C076A" w:rsidRDefault="006C076A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/15.</w:t>
            </w:r>
          </w:p>
        </w:tc>
        <w:tc>
          <w:tcPr>
            <w:tcW w:w="2448" w:type="dxa"/>
            <w:shd w:val="clear" w:color="auto" w:fill="auto"/>
          </w:tcPr>
          <w:p w14:paraId="0B232598" w14:textId="07772782" w:rsidR="006C076A" w:rsidRPr="006C076A" w:rsidRDefault="00630938" w:rsidP="007D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Október 18.</w:t>
            </w:r>
          </w:p>
        </w:tc>
        <w:tc>
          <w:tcPr>
            <w:tcW w:w="1985" w:type="dxa"/>
            <w:shd w:val="clear" w:color="auto" w:fill="auto"/>
          </w:tcPr>
          <w:p w14:paraId="5E660206" w14:textId="295DB800" w:rsidR="006C076A" w:rsidRPr="006C076A" w:rsidRDefault="00787FF8" w:rsidP="007D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8</w:t>
            </w:r>
            <w:r w:rsidR="006C076A" w:rsidRPr="006C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76A" w:rsidRPr="006C076A" w14:paraId="0FD62044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69D90CFA" w14:textId="4958AEB5" w:rsidR="006C076A" w:rsidRPr="006C076A" w:rsidRDefault="006C076A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/16.</w:t>
            </w:r>
          </w:p>
        </w:tc>
        <w:tc>
          <w:tcPr>
            <w:tcW w:w="2448" w:type="dxa"/>
            <w:shd w:val="clear" w:color="auto" w:fill="auto"/>
          </w:tcPr>
          <w:p w14:paraId="46D3C2EA" w14:textId="4E97F968" w:rsidR="006C076A" w:rsidRPr="006C076A" w:rsidRDefault="00DC683A" w:rsidP="007D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1.</w:t>
            </w:r>
          </w:p>
        </w:tc>
        <w:tc>
          <w:tcPr>
            <w:tcW w:w="1985" w:type="dxa"/>
            <w:shd w:val="clear" w:color="auto" w:fill="auto"/>
          </w:tcPr>
          <w:p w14:paraId="44E95AA8" w14:textId="0A36944E" w:rsidR="006C076A" w:rsidRPr="006C076A" w:rsidRDefault="00BF13C1" w:rsidP="007D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22.</w:t>
            </w:r>
          </w:p>
        </w:tc>
      </w:tr>
      <w:tr w:rsidR="006C076A" w:rsidRPr="006C076A" w14:paraId="2443C9FB" w14:textId="77777777" w:rsidTr="00BF13C1">
        <w:trPr>
          <w:trHeight w:val="482"/>
          <w:jc w:val="center"/>
        </w:trPr>
        <w:tc>
          <w:tcPr>
            <w:tcW w:w="1059" w:type="dxa"/>
            <w:shd w:val="clear" w:color="auto" w:fill="auto"/>
          </w:tcPr>
          <w:p w14:paraId="24A088AD" w14:textId="40CF223C" w:rsidR="006C076A" w:rsidRPr="006C076A" w:rsidRDefault="006C076A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/17.</w:t>
            </w:r>
          </w:p>
        </w:tc>
        <w:tc>
          <w:tcPr>
            <w:tcW w:w="2448" w:type="dxa"/>
            <w:shd w:val="clear" w:color="auto" w:fill="auto"/>
          </w:tcPr>
          <w:p w14:paraId="3DA822A0" w14:textId="5AC468D2" w:rsidR="006C076A" w:rsidRPr="006C076A" w:rsidRDefault="00DC683A" w:rsidP="007D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22.</w:t>
            </w:r>
          </w:p>
        </w:tc>
        <w:tc>
          <w:tcPr>
            <w:tcW w:w="1985" w:type="dxa"/>
            <w:shd w:val="clear" w:color="auto" w:fill="auto"/>
          </w:tcPr>
          <w:p w14:paraId="76451C6E" w14:textId="4B65846D" w:rsidR="006C076A" w:rsidRPr="006C076A" w:rsidRDefault="00BF13C1" w:rsidP="007D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12.</w:t>
            </w:r>
          </w:p>
        </w:tc>
      </w:tr>
      <w:tr w:rsidR="006C076A" w:rsidRPr="006C076A" w14:paraId="1A6AF0EE" w14:textId="77777777" w:rsidTr="00630938">
        <w:trPr>
          <w:jc w:val="center"/>
        </w:trPr>
        <w:tc>
          <w:tcPr>
            <w:tcW w:w="1059" w:type="dxa"/>
            <w:shd w:val="clear" w:color="auto" w:fill="auto"/>
          </w:tcPr>
          <w:p w14:paraId="57A85A01" w14:textId="248A9233" w:rsidR="006C076A" w:rsidRPr="006C076A" w:rsidRDefault="006C076A" w:rsidP="007D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76A">
              <w:rPr>
                <w:rFonts w:ascii="Times New Roman" w:hAnsi="Times New Roman" w:cs="Times New Roman"/>
                <w:sz w:val="24"/>
                <w:szCs w:val="24"/>
              </w:rPr>
              <w:t>/18.</w:t>
            </w:r>
          </w:p>
        </w:tc>
        <w:tc>
          <w:tcPr>
            <w:tcW w:w="2448" w:type="dxa"/>
            <w:shd w:val="clear" w:color="auto" w:fill="auto"/>
          </w:tcPr>
          <w:p w14:paraId="7091BE90" w14:textId="6FC4A293" w:rsidR="006C076A" w:rsidRPr="006C076A" w:rsidRDefault="00DC683A" w:rsidP="007D4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13.</w:t>
            </w:r>
            <w:r w:rsidR="00837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2248913A" w14:textId="41E0A9FE" w:rsidR="006C076A" w:rsidRPr="006C076A" w:rsidRDefault="00BF13C1" w:rsidP="007D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3.</w:t>
            </w:r>
          </w:p>
        </w:tc>
      </w:tr>
    </w:tbl>
    <w:p w14:paraId="1CC23E3A" w14:textId="77777777" w:rsidR="00AA01E5" w:rsidRDefault="00AA01E5" w:rsidP="006C076A">
      <w:pPr>
        <w:rPr>
          <w:rFonts w:ascii="Times New Roman" w:hAnsi="Times New Roman" w:cs="Times New Roman"/>
          <w:sz w:val="24"/>
          <w:szCs w:val="24"/>
        </w:rPr>
      </w:pPr>
    </w:p>
    <w:p w14:paraId="44B74C98" w14:textId="470238C9" w:rsidR="00BF13C1" w:rsidRPr="00BF13C1" w:rsidRDefault="00BF13C1" w:rsidP="00BF13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13C1">
        <w:rPr>
          <w:rFonts w:ascii="Times New Roman" w:hAnsi="Times New Roman" w:cs="Times New Roman"/>
          <w:i/>
          <w:sz w:val="24"/>
          <w:szCs w:val="24"/>
        </w:rPr>
        <w:t>A dátumváltoztatás jogát fenntartjuk!</w:t>
      </w:r>
    </w:p>
    <w:sectPr w:rsidR="00BF13C1" w:rsidRPr="00BF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81"/>
    <w:rsid w:val="001F2E81"/>
    <w:rsid w:val="00357DE3"/>
    <w:rsid w:val="00525935"/>
    <w:rsid w:val="005678C1"/>
    <w:rsid w:val="00630938"/>
    <w:rsid w:val="006C076A"/>
    <w:rsid w:val="00787FF8"/>
    <w:rsid w:val="007D4223"/>
    <w:rsid w:val="00837395"/>
    <w:rsid w:val="00AA01E5"/>
    <w:rsid w:val="00AF53B7"/>
    <w:rsid w:val="00B510D9"/>
    <w:rsid w:val="00B62996"/>
    <w:rsid w:val="00BF13C1"/>
    <w:rsid w:val="00D0122D"/>
    <w:rsid w:val="00D01D0A"/>
    <w:rsid w:val="00D41478"/>
    <w:rsid w:val="00DC683A"/>
    <w:rsid w:val="00E57FDC"/>
    <w:rsid w:val="00F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8EA7"/>
  <w15:chartTrackingRefBased/>
  <w15:docId w15:val="{128A8AF0-C80C-4D36-97B1-72B18A23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JakabM@sulid.hu</dc:creator>
  <cp:keywords/>
  <dc:description/>
  <cp:lastModifiedBy>JakabM@sulid.hu</cp:lastModifiedBy>
  <cp:revision>2</cp:revision>
  <cp:lastPrinted>2019-12-03T09:18:00Z</cp:lastPrinted>
  <dcterms:created xsi:type="dcterms:W3CDTF">2019-12-30T07:44:00Z</dcterms:created>
  <dcterms:modified xsi:type="dcterms:W3CDTF">2019-12-30T07:44:00Z</dcterms:modified>
</cp:coreProperties>
</file>